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512B" w14:textId="77777777" w:rsidR="006310D4" w:rsidRDefault="006310D4" w:rsidP="006310D4">
      <w:pPr>
        <w:spacing w:afterLines="50" w:after="18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055B48">
        <w:rPr>
          <w:rFonts w:ascii="標楷體" w:eastAsia="標楷體" w:hAnsi="標楷體" w:hint="eastAsia"/>
          <w:sz w:val="32"/>
          <w:szCs w:val="32"/>
        </w:rPr>
        <w:t>財團法人國防工業發展基金會</w:t>
      </w:r>
    </w:p>
    <w:p w14:paraId="5CD2C5F2" w14:textId="195832A4" w:rsidR="006310D4" w:rsidRDefault="006310D4" w:rsidP="006310D4">
      <w:pPr>
        <w:spacing w:afterLines="50" w:after="180"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8423F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年度國防獎學金公告核定名單</w:t>
      </w:r>
    </w:p>
    <w:tbl>
      <w:tblPr>
        <w:tblStyle w:val="aa"/>
        <w:tblW w:w="8495" w:type="dxa"/>
        <w:tblInd w:w="562" w:type="dxa"/>
        <w:tblLook w:val="04A0" w:firstRow="1" w:lastRow="0" w:firstColumn="1" w:lastColumn="0" w:noHBand="0" w:noVBand="1"/>
      </w:tblPr>
      <w:tblGrid>
        <w:gridCol w:w="1701"/>
        <w:gridCol w:w="2117"/>
        <w:gridCol w:w="4677"/>
      </w:tblGrid>
      <w:tr w:rsidR="006310D4" w14:paraId="2198474E" w14:textId="77777777" w:rsidTr="00E059A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252D" w14:textId="77777777" w:rsidR="006310D4" w:rsidRDefault="006310D4" w:rsidP="00E059AA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15B3" w14:textId="77777777" w:rsidR="006310D4" w:rsidRDefault="006310D4" w:rsidP="00E059AA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65284" w14:textId="77777777" w:rsidR="006310D4" w:rsidRDefault="006310D4" w:rsidP="00E059AA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</w:tr>
      <w:tr w:rsidR="006310D4" w14:paraId="7B118C80" w14:textId="77777777" w:rsidTr="00E059A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3B66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9D82" w14:textId="498EBF33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洪揚豪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0D8E5" w14:textId="77777777" w:rsidR="00C8423F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國立中山大學</w:t>
            </w:r>
          </w:p>
          <w:p w14:paraId="2C0947BB" w14:textId="4DF0BE5E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物理系博士生</w:t>
            </w:r>
          </w:p>
        </w:tc>
      </w:tr>
      <w:tr w:rsidR="006310D4" w14:paraId="5231EA67" w14:textId="77777777" w:rsidTr="00E059A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F3D9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B4A8" w14:textId="5B7051DB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余昭明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93273" w14:textId="647F11BF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C8423F" w:rsidRPr="002E7D67">
              <w:rPr>
                <w:rFonts w:ascii="標楷體" w:eastAsia="標楷體" w:hAnsi="標楷體" w:hint="eastAsia"/>
                <w:sz w:val="32"/>
                <w:szCs w:val="32"/>
              </w:rPr>
              <w:t>成功</w:t>
            </w: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大學</w:t>
            </w:r>
          </w:p>
          <w:p w14:paraId="67F236EC" w14:textId="6F5EFC1A" w:rsidR="006310D4" w:rsidRPr="002E7D67" w:rsidRDefault="00C8423F" w:rsidP="002E7D6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系統及船舶機電工程學系</w:t>
            </w:r>
          </w:p>
        </w:tc>
      </w:tr>
      <w:tr w:rsidR="006310D4" w14:paraId="2A4D4A16" w14:textId="77777777" w:rsidTr="00E059A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561F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C1E6" w14:textId="3F7ADDA9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黄昭萍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C2244" w14:textId="77777777" w:rsidR="00C8423F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私立中原大學</w:t>
            </w:r>
          </w:p>
          <w:p w14:paraId="3E7BB14A" w14:textId="364F84B9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機械工程學系</w:t>
            </w:r>
            <w:r w:rsidR="006310D4" w:rsidRPr="002E7D67">
              <w:rPr>
                <w:rFonts w:ascii="標楷體" w:eastAsia="標楷體" w:hAnsi="標楷體" w:hint="eastAsia"/>
                <w:sz w:val="32"/>
                <w:szCs w:val="32"/>
              </w:rPr>
              <w:t>博</w:t>
            </w:r>
            <w:r w:rsidR="00B46DA7" w:rsidRPr="002E7D67">
              <w:rPr>
                <w:rFonts w:ascii="標楷體" w:eastAsia="標楷體" w:hAnsi="標楷體" w:hint="eastAsia"/>
                <w:sz w:val="32"/>
                <w:szCs w:val="32"/>
              </w:rPr>
              <w:t>士生</w:t>
            </w:r>
          </w:p>
        </w:tc>
      </w:tr>
      <w:tr w:rsidR="006310D4" w14:paraId="3365E89F" w14:textId="77777777" w:rsidTr="00E059A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FE8A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D816" w14:textId="265C81C5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凃玉發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2F8F5A" w14:textId="5B40FAC0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C8423F" w:rsidRPr="002E7D67">
              <w:rPr>
                <w:rFonts w:ascii="標楷體" w:eastAsia="標楷體" w:hAnsi="標楷體" w:hint="eastAsia"/>
                <w:sz w:val="32"/>
                <w:szCs w:val="32"/>
              </w:rPr>
              <w:t>清華</w:t>
            </w: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大學</w:t>
            </w:r>
          </w:p>
          <w:p w14:paraId="6E89B15B" w14:textId="1C692E90" w:rsidR="00B46DA7" w:rsidRPr="002E7D67" w:rsidRDefault="002E7D67" w:rsidP="00B46DA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電子工程學系</w:t>
            </w:r>
            <w:r w:rsidR="006310D4" w:rsidRPr="002E7D67"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  <w:r w:rsidR="00B46DA7" w:rsidRPr="002E7D67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6310D4" w14:paraId="4D98C5F2" w14:textId="77777777" w:rsidTr="00E059A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D947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5781" w14:textId="7A4319D8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洪瑋駿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53E653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國立中山大學</w:t>
            </w:r>
          </w:p>
          <w:p w14:paraId="6B4EEAF6" w14:textId="62917FB8" w:rsidR="006310D4" w:rsidRPr="002E7D67" w:rsidRDefault="00B46DA7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物理所</w:t>
            </w:r>
            <w:r w:rsidR="006310D4" w:rsidRPr="002E7D67"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  <w:r w:rsidR="00374EE6" w:rsidRPr="002E7D67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6310D4" w14:paraId="4D547C7B" w14:textId="77777777" w:rsidTr="00E059A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A203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49C4" w14:textId="426DFEF2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邱豐閔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F4780" w14:textId="038132F0" w:rsidR="006310D4" w:rsidRPr="002E7D67" w:rsidRDefault="002E7D67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6310D4" w:rsidRPr="002E7D67">
              <w:rPr>
                <w:rFonts w:ascii="標楷體" w:eastAsia="標楷體" w:hAnsi="標楷體" w:hint="eastAsia"/>
                <w:sz w:val="32"/>
                <w:szCs w:val="32"/>
              </w:rPr>
              <w:t>中山大學</w:t>
            </w:r>
          </w:p>
          <w:p w14:paraId="0FC32AFA" w14:textId="58B37F59" w:rsidR="006310D4" w:rsidRPr="002E7D67" w:rsidRDefault="002E7D67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物理所博士生</w:t>
            </w:r>
            <w:r w:rsidR="006310D4" w:rsidRPr="002E7D67">
              <w:rPr>
                <w:rFonts w:ascii="標楷體" w:eastAsia="標楷體" w:hAnsi="標楷體" w:hint="eastAsia"/>
                <w:sz w:val="32"/>
                <w:szCs w:val="32"/>
              </w:rPr>
              <w:t>博士生</w:t>
            </w:r>
          </w:p>
        </w:tc>
      </w:tr>
      <w:tr w:rsidR="006310D4" w14:paraId="71FC7B27" w14:textId="77777777" w:rsidTr="00E059A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5559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08EE" w14:textId="4DFAFC3A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張凱鈞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5CA4A7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ab/>
              <w:t>國立中山大學</w:t>
            </w:r>
          </w:p>
          <w:p w14:paraId="21090473" w14:textId="5290CAB1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物理</w:t>
            </w:r>
            <w:r w:rsidR="002E7D67" w:rsidRPr="002E7D67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博</w:t>
            </w:r>
            <w:r w:rsidR="00B46DA7" w:rsidRPr="002E7D67">
              <w:rPr>
                <w:rFonts w:ascii="標楷體" w:eastAsia="標楷體" w:hAnsi="標楷體" w:hint="eastAsia"/>
                <w:sz w:val="32"/>
                <w:szCs w:val="32"/>
              </w:rPr>
              <w:t>士生</w:t>
            </w:r>
          </w:p>
        </w:tc>
      </w:tr>
      <w:tr w:rsidR="006310D4" w14:paraId="5D15AD6D" w14:textId="77777777" w:rsidTr="00E059A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7D07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6B1A" w14:textId="06EA55A6" w:rsidR="006310D4" w:rsidRPr="002E7D67" w:rsidRDefault="00C8423F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陳建傑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4BC4E" w14:textId="77777777" w:rsidR="006310D4" w:rsidRPr="002E7D67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ab/>
              <w:t>國立中山大學</w:t>
            </w:r>
          </w:p>
          <w:p w14:paraId="0CA6263D" w14:textId="4A1D17BB" w:rsidR="006310D4" w:rsidRPr="002E7D67" w:rsidRDefault="002E7D67" w:rsidP="00B46DA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7D67">
              <w:rPr>
                <w:rFonts w:ascii="標楷體" w:eastAsia="標楷體" w:hAnsi="標楷體" w:hint="eastAsia"/>
                <w:sz w:val="32"/>
                <w:szCs w:val="32"/>
              </w:rPr>
              <w:t>物理所</w:t>
            </w:r>
            <w:r w:rsidR="006310D4" w:rsidRPr="002E7D67"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  <w:r w:rsidR="00B46DA7" w:rsidRPr="002E7D67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6310D4" w14:paraId="53DC9C26" w14:textId="77777777" w:rsidTr="00E059AA">
        <w:trPr>
          <w:trHeight w:val="873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AB2270" w14:textId="77777777" w:rsidR="006310D4" w:rsidRPr="00B6538F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54F57B" w14:textId="77777777" w:rsidR="006310D4" w:rsidRPr="00B6538F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38F">
              <w:rPr>
                <w:rFonts w:ascii="標楷體" w:eastAsia="標楷體" w:hAnsi="標楷體" w:hint="eastAsia"/>
                <w:sz w:val="32"/>
                <w:szCs w:val="32"/>
              </w:rPr>
              <w:t>合計8員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A64E0" w14:textId="77777777" w:rsidR="006310D4" w:rsidRPr="00B6538F" w:rsidRDefault="006310D4" w:rsidP="00E059AA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8DD94CB" w14:textId="66E48483" w:rsidR="00055B48" w:rsidRPr="006310D4" w:rsidRDefault="00055B48" w:rsidP="00C8423F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055B48" w:rsidRPr="006310D4" w:rsidSect="00CC19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5FDD" w14:textId="77777777" w:rsidR="00561C0B" w:rsidRDefault="00561C0B" w:rsidP="00055B48">
      <w:r>
        <w:separator/>
      </w:r>
    </w:p>
  </w:endnote>
  <w:endnote w:type="continuationSeparator" w:id="0">
    <w:p w14:paraId="7996889A" w14:textId="77777777" w:rsidR="00561C0B" w:rsidRDefault="00561C0B" w:rsidP="0005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062F" w14:textId="77777777" w:rsidR="00561C0B" w:rsidRDefault="00561C0B" w:rsidP="00055B48">
      <w:r>
        <w:separator/>
      </w:r>
    </w:p>
  </w:footnote>
  <w:footnote w:type="continuationSeparator" w:id="0">
    <w:p w14:paraId="30082A30" w14:textId="77777777" w:rsidR="00561C0B" w:rsidRDefault="00561C0B" w:rsidP="0005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2D"/>
    <w:multiLevelType w:val="hybridMultilevel"/>
    <w:tmpl w:val="1B9C79A0"/>
    <w:lvl w:ilvl="0" w:tplc="730E79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39271F"/>
    <w:multiLevelType w:val="hybridMultilevel"/>
    <w:tmpl w:val="22EE577E"/>
    <w:lvl w:ilvl="0" w:tplc="70863D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48"/>
    <w:rsid w:val="00012532"/>
    <w:rsid w:val="0001418C"/>
    <w:rsid w:val="000154E6"/>
    <w:rsid w:val="0002588A"/>
    <w:rsid w:val="00050065"/>
    <w:rsid w:val="00055B48"/>
    <w:rsid w:val="00063DD7"/>
    <w:rsid w:val="00087971"/>
    <w:rsid w:val="000A26B2"/>
    <w:rsid w:val="000B7FCA"/>
    <w:rsid w:val="000C77E9"/>
    <w:rsid w:val="000D0C8E"/>
    <w:rsid w:val="000E7E3F"/>
    <w:rsid w:val="000F319F"/>
    <w:rsid w:val="00105789"/>
    <w:rsid w:val="00134FCE"/>
    <w:rsid w:val="00141117"/>
    <w:rsid w:val="0015113E"/>
    <w:rsid w:val="001565CA"/>
    <w:rsid w:val="001811C6"/>
    <w:rsid w:val="001A4118"/>
    <w:rsid w:val="001C1142"/>
    <w:rsid w:val="001C171D"/>
    <w:rsid w:val="001C5A47"/>
    <w:rsid w:val="001E05B9"/>
    <w:rsid w:val="001F66EA"/>
    <w:rsid w:val="0021019B"/>
    <w:rsid w:val="00210B31"/>
    <w:rsid w:val="002210CA"/>
    <w:rsid w:val="002304B6"/>
    <w:rsid w:val="0023115F"/>
    <w:rsid w:val="00231C1A"/>
    <w:rsid w:val="002664A6"/>
    <w:rsid w:val="00271A1B"/>
    <w:rsid w:val="002932B6"/>
    <w:rsid w:val="00294C8C"/>
    <w:rsid w:val="002D4630"/>
    <w:rsid w:val="002D6768"/>
    <w:rsid w:val="002E27BD"/>
    <w:rsid w:val="002E7D67"/>
    <w:rsid w:val="002F62F7"/>
    <w:rsid w:val="003010E6"/>
    <w:rsid w:val="003048FC"/>
    <w:rsid w:val="00341CBA"/>
    <w:rsid w:val="003449EC"/>
    <w:rsid w:val="00352743"/>
    <w:rsid w:val="00367B8E"/>
    <w:rsid w:val="003713DD"/>
    <w:rsid w:val="00374EE6"/>
    <w:rsid w:val="00390E72"/>
    <w:rsid w:val="0039226A"/>
    <w:rsid w:val="003B07E4"/>
    <w:rsid w:val="003B2544"/>
    <w:rsid w:val="003C47E1"/>
    <w:rsid w:val="003C5DED"/>
    <w:rsid w:val="003D151D"/>
    <w:rsid w:val="003D23CB"/>
    <w:rsid w:val="003E291A"/>
    <w:rsid w:val="003E41B5"/>
    <w:rsid w:val="00413068"/>
    <w:rsid w:val="00413A0B"/>
    <w:rsid w:val="0042320B"/>
    <w:rsid w:val="00442800"/>
    <w:rsid w:val="00447E19"/>
    <w:rsid w:val="00452CF9"/>
    <w:rsid w:val="00464880"/>
    <w:rsid w:val="00466A22"/>
    <w:rsid w:val="00474DC2"/>
    <w:rsid w:val="004947DA"/>
    <w:rsid w:val="004D0876"/>
    <w:rsid w:val="004D30CE"/>
    <w:rsid w:val="004D3A97"/>
    <w:rsid w:val="004E333B"/>
    <w:rsid w:val="004F45FF"/>
    <w:rsid w:val="00506F7A"/>
    <w:rsid w:val="00513BA0"/>
    <w:rsid w:val="005159FF"/>
    <w:rsid w:val="00523E08"/>
    <w:rsid w:val="00551514"/>
    <w:rsid w:val="00561C0B"/>
    <w:rsid w:val="005715EC"/>
    <w:rsid w:val="00572A22"/>
    <w:rsid w:val="00591952"/>
    <w:rsid w:val="005A55B6"/>
    <w:rsid w:val="005B242C"/>
    <w:rsid w:val="005B28F3"/>
    <w:rsid w:val="005C14C7"/>
    <w:rsid w:val="005C25C8"/>
    <w:rsid w:val="005C2E25"/>
    <w:rsid w:val="005C3293"/>
    <w:rsid w:val="005E7159"/>
    <w:rsid w:val="0060717E"/>
    <w:rsid w:val="006310D4"/>
    <w:rsid w:val="00642E93"/>
    <w:rsid w:val="00642F34"/>
    <w:rsid w:val="00645348"/>
    <w:rsid w:val="00684FB6"/>
    <w:rsid w:val="00686D25"/>
    <w:rsid w:val="0068753B"/>
    <w:rsid w:val="00690539"/>
    <w:rsid w:val="006945A1"/>
    <w:rsid w:val="006964BA"/>
    <w:rsid w:val="006C0891"/>
    <w:rsid w:val="006E0AB8"/>
    <w:rsid w:val="006E620A"/>
    <w:rsid w:val="006F78B7"/>
    <w:rsid w:val="007134CF"/>
    <w:rsid w:val="007309F6"/>
    <w:rsid w:val="00736E6C"/>
    <w:rsid w:val="00755AD9"/>
    <w:rsid w:val="00772621"/>
    <w:rsid w:val="00775092"/>
    <w:rsid w:val="00796753"/>
    <w:rsid w:val="007B1B76"/>
    <w:rsid w:val="007B4522"/>
    <w:rsid w:val="007C65F9"/>
    <w:rsid w:val="007D4FAF"/>
    <w:rsid w:val="007D7BAC"/>
    <w:rsid w:val="007D7EF8"/>
    <w:rsid w:val="007E7869"/>
    <w:rsid w:val="00812596"/>
    <w:rsid w:val="00823866"/>
    <w:rsid w:val="008411D9"/>
    <w:rsid w:val="00843369"/>
    <w:rsid w:val="00844CD9"/>
    <w:rsid w:val="0085116D"/>
    <w:rsid w:val="008539EB"/>
    <w:rsid w:val="00857BD2"/>
    <w:rsid w:val="008734F2"/>
    <w:rsid w:val="00892864"/>
    <w:rsid w:val="008A0926"/>
    <w:rsid w:val="008A20C7"/>
    <w:rsid w:val="008C239B"/>
    <w:rsid w:val="00900B01"/>
    <w:rsid w:val="00930013"/>
    <w:rsid w:val="009364C7"/>
    <w:rsid w:val="0095070C"/>
    <w:rsid w:val="0099549F"/>
    <w:rsid w:val="009A14F1"/>
    <w:rsid w:val="009E661D"/>
    <w:rsid w:val="00A06F11"/>
    <w:rsid w:val="00A23C10"/>
    <w:rsid w:val="00A248CC"/>
    <w:rsid w:val="00A31669"/>
    <w:rsid w:val="00A36D88"/>
    <w:rsid w:val="00A37411"/>
    <w:rsid w:val="00A522BD"/>
    <w:rsid w:val="00A61C1F"/>
    <w:rsid w:val="00A70913"/>
    <w:rsid w:val="00AB03B1"/>
    <w:rsid w:val="00AD460D"/>
    <w:rsid w:val="00AE12DE"/>
    <w:rsid w:val="00AF6556"/>
    <w:rsid w:val="00B02DBC"/>
    <w:rsid w:val="00B3643D"/>
    <w:rsid w:val="00B45295"/>
    <w:rsid w:val="00B46DA7"/>
    <w:rsid w:val="00B6538F"/>
    <w:rsid w:val="00B71832"/>
    <w:rsid w:val="00B84062"/>
    <w:rsid w:val="00B862F7"/>
    <w:rsid w:val="00BF57A3"/>
    <w:rsid w:val="00C00808"/>
    <w:rsid w:val="00C016F9"/>
    <w:rsid w:val="00C01749"/>
    <w:rsid w:val="00C25744"/>
    <w:rsid w:val="00C25EBD"/>
    <w:rsid w:val="00C4690E"/>
    <w:rsid w:val="00C56AA2"/>
    <w:rsid w:val="00C8102C"/>
    <w:rsid w:val="00C824F5"/>
    <w:rsid w:val="00C8423F"/>
    <w:rsid w:val="00CA1DF9"/>
    <w:rsid w:val="00CB0AA7"/>
    <w:rsid w:val="00CB0E80"/>
    <w:rsid w:val="00CB3683"/>
    <w:rsid w:val="00CC19B1"/>
    <w:rsid w:val="00CD759A"/>
    <w:rsid w:val="00CF3414"/>
    <w:rsid w:val="00D17FF3"/>
    <w:rsid w:val="00D21C53"/>
    <w:rsid w:val="00D572A2"/>
    <w:rsid w:val="00D62C06"/>
    <w:rsid w:val="00D707F9"/>
    <w:rsid w:val="00D7447D"/>
    <w:rsid w:val="00D750D5"/>
    <w:rsid w:val="00D923D3"/>
    <w:rsid w:val="00D97D27"/>
    <w:rsid w:val="00DA59F8"/>
    <w:rsid w:val="00DD5D0B"/>
    <w:rsid w:val="00DE711C"/>
    <w:rsid w:val="00E40305"/>
    <w:rsid w:val="00E6485E"/>
    <w:rsid w:val="00E66652"/>
    <w:rsid w:val="00E90121"/>
    <w:rsid w:val="00E95522"/>
    <w:rsid w:val="00E9711B"/>
    <w:rsid w:val="00EA3229"/>
    <w:rsid w:val="00EE5458"/>
    <w:rsid w:val="00EF3D68"/>
    <w:rsid w:val="00EF7F0D"/>
    <w:rsid w:val="00F0063C"/>
    <w:rsid w:val="00F1085C"/>
    <w:rsid w:val="00F268BA"/>
    <w:rsid w:val="00F363CE"/>
    <w:rsid w:val="00F62B91"/>
    <w:rsid w:val="00F66DDC"/>
    <w:rsid w:val="00FC087D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81CFF"/>
  <w15:chartTrackingRefBased/>
  <w15:docId w15:val="{8B316E88-2DE8-4549-B440-8CEA88EB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semiHidden/>
    <w:rsid w:val="00055B4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主旨"/>
    <w:basedOn w:val="a5"/>
    <w:rsid w:val="00055B48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styleId="a5">
    <w:name w:val="Body Text Indent"/>
    <w:basedOn w:val="a"/>
    <w:rsid w:val="00055B48"/>
    <w:pPr>
      <w:spacing w:after="120"/>
      <w:ind w:leftChars="200" w:left="480"/>
    </w:pPr>
  </w:style>
  <w:style w:type="paragraph" w:styleId="a6">
    <w:name w:val="header"/>
    <w:basedOn w:val="a"/>
    <w:rsid w:val="0005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5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字元 字元2 字元 字元 字元 字元"/>
    <w:basedOn w:val="a"/>
    <w:semiHidden/>
    <w:rsid w:val="00A248C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8">
    <w:name w:val="Hyperlink"/>
    <w:rsid w:val="005B242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9549F"/>
    <w:rPr>
      <w:color w:val="605E5C"/>
      <w:shd w:val="clear" w:color="auto" w:fill="E1DFDD"/>
    </w:rPr>
  </w:style>
  <w:style w:type="table" w:styleId="aa">
    <w:name w:val="Table Grid"/>
    <w:basedOn w:val="a1"/>
    <w:rsid w:val="00B6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Links>
    <vt:vector size="6" baseType="variant"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mailto:etoffice@mail.ntust.edu.tw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財團法人國防工業發展基金會</dc:title>
  <dc:subject/>
  <dc:creator>cathy</dc:creator>
  <cp:keywords/>
  <cp:lastModifiedBy>葉恒菁</cp:lastModifiedBy>
  <cp:revision>7</cp:revision>
  <cp:lastPrinted>2020-03-19T06:41:00Z</cp:lastPrinted>
  <dcterms:created xsi:type="dcterms:W3CDTF">2020-03-03T05:36:00Z</dcterms:created>
  <dcterms:modified xsi:type="dcterms:W3CDTF">2021-05-25T00:42:00Z</dcterms:modified>
</cp:coreProperties>
</file>